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4521A" w:rsidRPr="00656DAA" w14:paraId="05DB997B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8A269" w14:textId="77777777" w:rsidR="0004521A" w:rsidRPr="00656DAA" w:rsidRDefault="0004521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1CB7886" w14:textId="77777777" w:rsidR="0004521A" w:rsidRPr="00685AA2" w:rsidRDefault="0004521A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</w:t>
            </w:r>
            <w:r w:rsidR="00685AA2">
              <w:rPr>
                <w:rFonts w:cs="Calibri"/>
              </w:rPr>
              <w:t>4</w:t>
            </w:r>
          </w:p>
        </w:tc>
      </w:tr>
    </w:tbl>
    <w:p w14:paraId="549BAD45" w14:textId="77777777" w:rsidR="0004521A" w:rsidRPr="00656DAA" w:rsidRDefault="0004521A" w:rsidP="0004521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4521A" w:rsidRPr="00656DAA" w14:paraId="0C708C3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5302A2" w14:textId="77777777" w:rsidR="0004521A" w:rsidRPr="00656DAA" w:rsidRDefault="0004521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299077F" w14:textId="77777777" w:rsidR="0004521A" w:rsidRPr="00656DAA" w:rsidRDefault="0004521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17CB6" w14:textId="77777777" w:rsidR="0004521A" w:rsidRPr="00656DAA" w:rsidRDefault="0004521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0DA2956" w14:textId="62108736" w:rsidR="0004521A" w:rsidRPr="00A86108" w:rsidRDefault="00A8610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04521A" w:rsidRPr="00656DAA" w14:paraId="634452C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BF7710" w14:textId="77777777" w:rsidR="0004521A" w:rsidRPr="00656DAA" w:rsidRDefault="0004521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47884A" w14:textId="77777777" w:rsidR="0004521A" w:rsidRPr="00CE4A3E" w:rsidRDefault="0004521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CE4A3E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04521A" w:rsidRPr="00656DAA" w14:paraId="73C1BF3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296D18" w14:textId="77777777" w:rsidR="0004521A" w:rsidRPr="00656DAA" w:rsidRDefault="0004521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B1DC5" w14:textId="77777777" w:rsidR="0004521A" w:rsidRPr="00CE4A3E" w:rsidRDefault="00CE4A3E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CE4A3E">
              <w:rPr>
                <w:rFonts w:cs="Calibri"/>
                <w:i/>
                <w:iCs/>
                <w:color w:val="000000" w:themeColor="text1"/>
              </w:rPr>
              <w:t>Дужина изломљене линије</w:t>
            </w:r>
          </w:p>
        </w:tc>
      </w:tr>
      <w:tr w:rsidR="0004521A" w:rsidRPr="00656DAA" w14:paraId="71C10E5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D0B695" w14:textId="77777777" w:rsidR="0004521A" w:rsidRPr="00656DAA" w:rsidRDefault="0004521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F965BE" w14:textId="77777777" w:rsidR="0004521A" w:rsidRPr="00CE4A3E" w:rsidRDefault="00CE4A3E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CE4A3E">
              <w:rPr>
                <w:rFonts w:cs="Calibri"/>
              </w:rPr>
              <w:t>утврђивање</w:t>
            </w:r>
          </w:p>
        </w:tc>
      </w:tr>
      <w:tr w:rsidR="0004521A" w:rsidRPr="00656DAA" w14:paraId="32DF930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5074DB" w14:textId="77777777" w:rsidR="0004521A" w:rsidRPr="00656DAA" w:rsidRDefault="0004521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9FA73D" w14:textId="77777777" w:rsidR="0004521A" w:rsidRPr="00CE4A3E" w:rsidRDefault="00CE4A3E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CE4A3E">
              <w:rPr>
                <w:rFonts w:cs="Calibri"/>
                <w:lang w:val="ru-RU"/>
              </w:rPr>
              <w:t>Утврђивање стеченог знања о одређивању дужине изломљене линије.</w:t>
            </w:r>
          </w:p>
        </w:tc>
      </w:tr>
      <w:tr w:rsidR="0004521A" w:rsidRPr="00656DAA" w14:paraId="01F90AA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18FC90" w14:textId="77777777" w:rsidR="0004521A" w:rsidRPr="00656DAA" w:rsidRDefault="0004521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79E0BE9" w14:textId="77777777" w:rsidR="0004521A" w:rsidRPr="00656DAA" w:rsidRDefault="0004521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3BBD31" w14:textId="77777777" w:rsidR="0004521A" w:rsidRPr="00CE4A3E" w:rsidRDefault="0004521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CE4A3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7F1FF0" w14:textId="25DD0583" w:rsidR="0004521A" w:rsidRPr="00CE4A3E" w:rsidRDefault="00CE4A3E" w:rsidP="001A6D4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6D4D">
              <w:rPr>
                <w:rFonts w:cs="Calibri"/>
                <w:lang w:val="ru-RU"/>
              </w:rPr>
              <w:t>одређује дужине различитих изломљених линија.</w:t>
            </w:r>
          </w:p>
        </w:tc>
      </w:tr>
      <w:tr w:rsidR="0004521A" w:rsidRPr="00656DAA" w14:paraId="3132056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1AD261" w14:textId="77777777" w:rsidR="0004521A" w:rsidRPr="00656DAA" w:rsidRDefault="0004521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05BD0B" w14:textId="77777777" w:rsidR="0004521A" w:rsidRPr="00CE4A3E" w:rsidRDefault="00CE4A3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E4A3E">
              <w:rPr>
                <w:rFonts w:cs="Calibri"/>
                <w:lang w:val="ru-RU"/>
              </w:rPr>
              <w:t>вербална, текстуална, илустративно</w:t>
            </w:r>
            <w:r w:rsidRPr="00CE4A3E">
              <w:rPr>
                <w:rFonts w:cs="Calibri"/>
              </w:rPr>
              <w:t>-</w:t>
            </w:r>
            <w:r w:rsidRPr="00CE4A3E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04521A" w:rsidRPr="00656DAA" w14:paraId="17E3802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05C896" w14:textId="77777777" w:rsidR="0004521A" w:rsidRPr="00656DAA" w:rsidRDefault="0004521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ED0B9D" w14:textId="77777777" w:rsidR="0004521A" w:rsidRPr="00CE4A3E" w:rsidRDefault="0004521A" w:rsidP="00CE4A3E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E4A3E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0DB8CE50" w14:textId="77777777" w:rsidR="0004521A" w:rsidRPr="00656DAA" w:rsidRDefault="0004521A" w:rsidP="0004521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4521A" w:rsidRPr="00656DAA" w14:paraId="03A0225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CF7AA1" w14:textId="77777777" w:rsidR="0004521A" w:rsidRPr="00656DAA" w:rsidRDefault="0004521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4521A" w:rsidRPr="00656DAA" w14:paraId="29914CA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534C9C" w14:textId="77777777" w:rsidR="0004521A" w:rsidRPr="00656DAA" w:rsidRDefault="0004521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AEDC0E" w14:textId="77777777" w:rsidR="0004521A" w:rsidRPr="00656DAA" w:rsidRDefault="0004521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CE7B1" w14:textId="77777777" w:rsidR="0004521A" w:rsidRPr="00656DAA" w:rsidRDefault="0004521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E4A3E" w:rsidRPr="00656DAA" w14:paraId="3CF13CBA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35F32A" w14:textId="77777777" w:rsidR="00CE4A3E" w:rsidRPr="00656DAA" w:rsidRDefault="00CE4A3E" w:rsidP="00CE4A3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EBE65F4" w14:textId="77777777" w:rsidR="00CE4A3E" w:rsidRPr="00656DAA" w:rsidRDefault="00CE4A3E" w:rsidP="00CE4A3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822F76" w14:textId="2D701CEF" w:rsidR="00CE4A3E" w:rsidRPr="00EE7973" w:rsidRDefault="00CE4A3E" w:rsidP="001A6D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1A6D4D">
              <w:rPr>
                <w:rFonts w:asciiTheme="minorHAnsi" w:hAnsiTheme="minorHAnsi" w:cstheme="minorHAnsi"/>
                <w:lang w:val="ru-RU" w:eastAsia="en-GB"/>
              </w:rPr>
              <w:t>поставља питања, даје налоге</w:t>
            </w:r>
            <w:r w:rsidR="001A6D4D" w:rsidRPr="001A6D4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55EC4" w14:textId="5141BCC9" w:rsidR="00CE4A3E" w:rsidRPr="00EE7973" w:rsidRDefault="00CE4A3E" w:rsidP="001A6D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1A6D4D">
              <w:rPr>
                <w:rFonts w:asciiTheme="minorHAnsi" w:eastAsia="Times New Roman" w:hAnsiTheme="minorHAnsi" w:cstheme="minorHAnsi"/>
              </w:rPr>
              <w:t>обнављају стечена знања</w:t>
            </w:r>
            <w:r w:rsidR="001A6D4D" w:rsidRPr="001A6D4D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04521A" w:rsidRPr="00656DAA" w14:paraId="0F8329E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B375E7" w14:textId="77777777" w:rsidR="0004521A" w:rsidRPr="00656DAA" w:rsidRDefault="0004521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8BED996" w14:textId="77777777" w:rsidR="0004521A" w:rsidRPr="00656DAA" w:rsidRDefault="0004521A" w:rsidP="00CE4A3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E4A3E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BF04AE" w14:textId="0C55F8E2" w:rsidR="0004521A" w:rsidRPr="001A6D4D" w:rsidRDefault="00CE4A3E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1A6D4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A6D4D" w:rsidRPr="001A6D4D">
              <w:rPr>
                <w:rFonts w:eastAsia="Times New Roman" w:cs="Calibri"/>
                <w:lang w:val="ru-RU"/>
              </w:rPr>
              <w:t xml:space="preserve"> </w:t>
            </w:r>
            <w:r w:rsidRPr="001A6D4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8235309" w14:textId="77777777" w:rsidR="00CE4A3E" w:rsidRPr="00EE7973" w:rsidRDefault="00CE4A3E" w:rsidP="00CE4A3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E357994" w14:textId="77777777" w:rsidR="00CE4A3E" w:rsidRPr="00EE7973" w:rsidRDefault="00CE4A3E" w:rsidP="00CE4A3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1C7F2FE" w14:textId="47B8797A" w:rsidR="0004521A" w:rsidRPr="00656DAA" w:rsidRDefault="00CE4A3E" w:rsidP="001A6D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6D4D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1A6D4D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1D5E9" w14:textId="77777777" w:rsidR="0004521A" w:rsidRPr="00656DAA" w:rsidRDefault="00CE4A3E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4D382B1A" w14:textId="77777777" w:rsidR="00CE4A3E" w:rsidRPr="00EE7973" w:rsidRDefault="00CE4A3E" w:rsidP="00CE4A3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EDA6E04" w14:textId="61F43F03" w:rsidR="00CE4A3E" w:rsidRPr="00EE7973" w:rsidRDefault="00CE4A3E" w:rsidP="00CE4A3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D4E4A40" w14:textId="3D07C27D" w:rsidR="0004521A" w:rsidRPr="00656DAA" w:rsidRDefault="00CE4A3E" w:rsidP="001A6D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6D4D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1A6D4D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04521A" w:rsidRPr="00656DAA" w14:paraId="60F39D3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EA7228" w14:textId="77777777" w:rsidR="0004521A" w:rsidRPr="00656DAA" w:rsidRDefault="0004521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E2A4510" w14:textId="77777777" w:rsidR="0004521A" w:rsidRPr="00656DAA" w:rsidRDefault="0004521A" w:rsidP="00CE4A3E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E4A3E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88387" w14:textId="250A4E26" w:rsidR="0004521A" w:rsidRPr="00656DAA" w:rsidRDefault="00CE4A3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1A6D4D">
              <w:rPr>
                <w:rFonts w:cs="Calibri"/>
                <w:lang w:val="ru-RU"/>
              </w:rPr>
              <w:t>;</w:t>
            </w:r>
          </w:p>
          <w:p w14:paraId="5013D479" w14:textId="00ED0A33" w:rsidR="0004521A" w:rsidRPr="00656DAA" w:rsidRDefault="00CE4A3E" w:rsidP="001A6D4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A6D4D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AF3CF" w14:textId="6DBD11A5" w:rsidR="0004521A" w:rsidRPr="00656DAA" w:rsidRDefault="00CE4A3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реченице</w:t>
            </w:r>
            <w:r w:rsidR="001A6D4D">
              <w:rPr>
                <w:rFonts w:cs="Calibri"/>
                <w:lang w:val="ru-RU"/>
              </w:rPr>
              <w:t>;</w:t>
            </w:r>
          </w:p>
          <w:p w14:paraId="766D7A24" w14:textId="434452DA" w:rsidR="0004521A" w:rsidRPr="00656DAA" w:rsidRDefault="00CE4A3E" w:rsidP="001A6D4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A6D4D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04521A" w:rsidRPr="00656DAA" w14:paraId="379199CC" w14:textId="77777777" w:rsidTr="001A6D4D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E2C3E8" w14:textId="77777777" w:rsidR="0004521A" w:rsidRPr="00656DAA" w:rsidRDefault="0004521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2828A54" w14:textId="77777777" w:rsidR="0004521A" w:rsidRPr="00656DAA" w:rsidRDefault="0004521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84CBF7" w14:textId="0A02B6CD" w:rsidR="0004521A" w:rsidRPr="00656DAA" w:rsidRDefault="0004521A" w:rsidP="001A6D4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1A6D4D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1A6D4D">
              <w:rPr>
                <w:rFonts w:cs="Calibri"/>
                <w:lang w:val="sr-Cyrl-RS"/>
              </w:rPr>
              <w:t>,</w:t>
            </w:r>
          </w:p>
        </w:tc>
      </w:tr>
      <w:tr w:rsidR="0004521A" w:rsidRPr="00656DAA" w14:paraId="29EF153B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C6037E" w14:textId="77777777" w:rsidR="0004521A" w:rsidRPr="00656DAA" w:rsidRDefault="0004521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280F78E" w14:textId="77777777" w:rsidR="0004521A" w:rsidRPr="00656DAA" w:rsidRDefault="0004521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8A5C2F4" w14:textId="77777777" w:rsidR="0004521A" w:rsidRPr="00656DAA" w:rsidRDefault="0004521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A34BF3E" w14:textId="77777777" w:rsidR="0004521A" w:rsidRPr="00656DAA" w:rsidRDefault="0004521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9974A1" w14:textId="77777777" w:rsidR="0004521A" w:rsidRPr="00656DAA" w:rsidRDefault="0004521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E1C2CCA" w14:textId="77777777" w:rsidR="0004521A" w:rsidRPr="00656DAA" w:rsidRDefault="0004521A" w:rsidP="00DA5E7C">
            <w:pPr>
              <w:spacing w:after="120"/>
              <w:rPr>
                <w:rFonts w:cs="Calibri"/>
              </w:rPr>
            </w:pPr>
          </w:p>
        </w:tc>
      </w:tr>
    </w:tbl>
    <w:p w14:paraId="2F58BFBA" w14:textId="77777777" w:rsidR="00D83873" w:rsidRDefault="00D83873" w:rsidP="001A6D4D"/>
    <w:sectPr w:rsidR="00D83873" w:rsidSect="001A6D4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706B8" w14:textId="77777777" w:rsidR="00615175" w:rsidRDefault="00615175" w:rsidP="001A6D4D">
      <w:pPr>
        <w:spacing w:after="0" w:line="240" w:lineRule="auto"/>
      </w:pPr>
      <w:r>
        <w:separator/>
      </w:r>
    </w:p>
  </w:endnote>
  <w:endnote w:type="continuationSeparator" w:id="0">
    <w:p w14:paraId="2BCA28B3" w14:textId="77777777" w:rsidR="00615175" w:rsidRDefault="00615175" w:rsidP="001A6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5853147" w14:textId="6E714A55" w:rsidR="001A6D4D" w:rsidRDefault="001A6D4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64</w:t>
        </w:r>
      </w:p>
    </w:sdtContent>
  </w:sdt>
  <w:p w14:paraId="37DED7E8" w14:textId="77777777" w:rsidR="001A6D4D" w:rsidRDefault="001A6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15383" w14:textId="77777777" w:rsidR="00615175" w:rsidRDefault="00615175" w:rsidP="001A6D4D">
      <w:pPr>
        <w:spacing w:after="0" w:line="240" w:lineRule="auto"/>
      </w:pPr>
      <w:r>
        <w:separator/>
      </w:r>
    </w:p>
  </w:footnote>
  <w:footnote w:type="continuationSeparator" w:id="0">
    <w:p w14:paraId="3F7BB27F" w14:textId="77777777" w:rsidR="00615175" w:rsidRDefault="00615175" w:rsidP="001A6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21A"/>
    <w:rsid w:val="0004521A"/>
    <w:rsid w:val="001A6D4D"/>
    <w:rsid w:val="00327A97"/>
    <w:rsid w:val="00615175"/>
    <w:rsid w:val="00685AA2"/>
    <w:rsid w:val="00A86108"/>
    <w:rsid w:val="00CE4A3E"/>
    <w:rsid w:val="00D83873"/>
    <w:rsid w:val="00EE3C33"/>
    <w:rsid w:val="00F6330F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E4397"/>
  <w15:docId w15:val="{3B41891F-E5AC-4B80-B337-B2877672E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21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21A"/>
    <w:pPr>
      <w:ind w:left="720"/>
      <w:contextualSpacing/>
    </w:pPr>
  </w:style>
  <w:style w:type="paragraph" w:styleId="NoSpacing">
    <w:name w:val="No Spacing"/>
    <w:uiPriority w:val="1"/>
    <w:qFormat/>
    <w:rsid w:val="0004521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A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D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A6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D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2019-07-11T13:52:00Z</dcterms:created>
  <dcterms:modified xsi:type="dcterms:W3CDTF">2019-07-12T09:25:00Z</dcterms:modified>
</cp:coreProperties>
</file>